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E4" w:rsidRDefault="00056341" w:rsidP="00C50BE4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49.4pt;margin-top:-17.7pt;width:258.05pt;height:347.75pt;z-index:251663360;mso-width-percent:400;mso-width-percent:400;mso-width-relative:margin;mso-height-relative:margin">
            <v:textbox>
              <w:txbxContent>
                <w:p w:rsidR="006663D5" w:rsidRPr="00260D14" w:rsidRDefault="006663D5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60D14">
                    <w:rPr>
                      <w:b/>
                      <w:sz w:val="28"/>
                      <w:szCs w:val="28"/>
                      <w:u w:val="single"/>
                    </w:rPr>
                    <w:t>Stars continued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Star _____________ is determined by _________________.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Hottest stars are _______________ coolest are _______________.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star begins its life when it ________________.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When it</w:t>
                  </w:r>
                  <w:r w:rsidR="00260D14">
                    <w:rPr>
                      <w:sz w:val="28"/>
                      <w:szCs w:val="28"/>
                    </w:rPr>
                    <w:t xml:space="preserve"> (star</w:t>
                  </w:r>
                  <w:proofErr w:type="gramStart"/>
                  <w:r w:rsidR="00260D14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sz w:val="28"/>
                      <w:szCs w:val="28"/>
                    </w:rPr>
                    <w:t xml:space="preserve"> runs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out of ____________ </w:t>
                  </w:r>
                  <w:r w:rsidR="00260D14">
                    <w:rPr>
                      <w:sz w:val="28"/>
                      <w:szCs w:val="28"/>
                    </w:rPr>
                    <w:t>it dies.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</w:p>
                <w:p w:rsidR="006663D5" w:rsidRPr="006663D5" w:rsidRDefault="006663D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-4.55pt;margin-top:-17.7pt;width:238.55pt;height:197.95pt;z-index:251660288;mso-width-relative:margin;mso-height-relative:margin">
            <v:textbox>
              <w:txbxContent>
                <w:p w:rsidR="00C50BE4" w:rsidRPr="00C50BE4" w:rsidRDefault="00C50BE4" w:rsidP="00C50BE4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C50BE4">
                    <w:rPr>
                      <w:b/>
                      <w:sz w:val="28"/>
                      <w:szCs w:val="28"/>
                      <w:u w:val="single"/>
                    </w:rPr>
                    <w:t xml:space="preserve">Distance </w:t>
                  </w:r>
                </w:p>
                <w:p w:rsidR="00C50BE4" w:rsidRDefault="00C50BE4" w:rsidP="00C50BE4">
                  <w:pPr>
                    <w:jc w:val="both"/>
                    <w:rPr>
                      <w:sz w:val="28"/>
                      <w:szCs w:val="28"/>
                    </w:rPr>
                  </w:pPr>
                  <w:r w:rsidRPr="00C50BE4">
                    <w:rPr>
                      <w:sz w:val="28"/>
                      <w:szCs w:val="28"/>
                    </w:rPr>
                    <w:t>What do scientists use to measure distances in space?</w:t>
                  </w:r>
                </w:p>
                <w:p w:rsidR="00D64E62" w:rsidRPr="00C50BE4" w:rsidRDefault="00D64E62" w:rsidP="00C50BE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50BE4" w:rsidRDefault="00C50BE4" w:rsidP="00C50BE4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>One____________ ____________</w:t>
                  </w:r>
                  <w:r w:rsidRPr="00C50BE4">
                    <w:rPr>
                      <w:sz w:val="28"/>
                      <w:szCs w:val="28"/>
                    </w:rPr>
                    <w:t xml:space="preserve"> is equal to ________ trillion miles.</w:t>
                  </w:r>
                </w:p>
              </w:txbxContent>
            </v:textbox>
          </v:shape>
        </w:pict>
      </w:r>
    </w:p>
    <w:p w:rsidR="00260D14" w:rsidRDefault="00260D14"/>
    <w:p w:rsidR="00260D14" w:rsidRDefault="00260D14"/>
    <w:p w:rsidR="007B5584" w:rsidRDefault="00260D14">
      <w:r>
        <w:rPr>
          <w:noProof/>
          <w:lang w:eastAsia="zh-TW"/>
        </w:rPr>
        <w:pict>
          <v:shape id="_x0000_s1031" type="#_x0000_t202" style="position:absolute;margin-left:349.35pt;margin-top:301.55pt;width:258.35pt;height:125.6pt;z-index:251665408;mso-width-percent:400;mso-width-percent:400;mso-width-relative:margin;mso-height-relative:margin">
            <v:textbox>
              <w:txbxContent>
                <w:p w:rsidR="00260D14" w:rsidRPr="00260D14" w:rsidRDefault="00260D14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60D14">
                    <w:rPr>
                      <w:b/>
                      <w:sz w:val="28"/>
                      <w:szCs w:val="28"/>
                      <w:u w:val="single"/>
                    </w:rPr>
                    <w:t>DO</w:t>
                  </w:r>
                </w:p>
                <w:p w:rsidR="00260D14" w:rsidRPr="00260D14" w:rsidRDefault="00260D1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60D14">
                    <w:rPr>
                      <w:sz w:val="28"/>
                      <w:szCs w:val="28"/>
                    </w:rPr>
                    <w:t>On the next page in your notebook draw the life cycle of a star.</w:t>
                  </w:r>
                  <w:proofErr w:type="gramEnd"/>
                  <w:r w:rsidRPr="00260D14">
                    <w:rPr>
                      <w:sz w:val="28"/>
                      <w:szCs w:val="28"/>
                    </w:rPr>
                    <w:t xml:space="preserve">  </w:t>
                  </w:r>
                </w:p>
                <w:p w:rsidR="00260D14" w:rsidRPr="00260D14" w:rsidRDefault="00260D14">
                  <w:pPr>
                    <w:rPr>
                      <w:sz w:val="28"/>
                      <w:szCs w:val="28"/>
                    </w:rPr>
                  </w:pPr>
                  <w:r w:rsidRPr="00260D14">
                    <w:rPr>
                      <w:sz w:val="28"/>
                      <w:szCs w:val="28"/>
                    </w:rPr>
                    <w:t>When you have finished the drawing add color.</w:t>
                  </w:r>
                </w:p>
              </w:txbxContent>
            </v:textbox>
          </v:shape>
        </w:pict>
      </w:r>
      <w:r w:rsidR="00056341">
        <w:rPr>
          <w:noProof/>
        </w:rPr>
        <w:pict>
          <v:shape id="_x0000_s1028" type="#_x0000_t202" style="position:absolute;margin-left:-4.55pt;margin-top:183.05pt;width:238.55pt;height:266pt;z-index:251661312">
            <v:textbox>
              <w:txbxContent>
                <w:p w:rsidR="00D64E62" w:rsidRPr="006663D5" w:rsidRDefault="00D64E62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6663D5">
                    <w:rPr>
                      <w:b/>
                      <w:sz w:val="28"/>
                      <w:szCs w:val="28"/>
                      <w:u w:val="single"/>
                    </w:rPr>
                    <w:t>Stars</w:t>
                  </w:r>
                </w:p>
                <w:p w:rsidR="00D64E62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List the star sizes in order from largest to smallest.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</w:t>
                  </w: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</w:p>
                <w:p w:rsidR="006663D5" w:rsidRDefault="006663D5">
                  <w:pPr>
                    <w:rPr>
                      <w:sz w:val="28"/>
                      <w:szCs w:val="28"/>
                    </w:rPr>
                  </w:pPr>
                </w:p>
                <w:p w:rsidR="006663D5" w:rsidRPr="00D64E62" w:rsidRDefault="006663D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7B5584" w:rsidSect="00C50B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0BE4"/>
    <w:rsid w:val="00056341"/>
    <w:rsid w:val="000E2E61"/>
    <w:rsid w:val="00107E41"/>
    <w:rsid w:val="00110E04"/>
    <w:rsid w:val="00162656"/>
    <w:rsid w:val="001F2CDE"/>
    <w:rsid w:val="001F39EF"/>
    <w:rsid w:val="002171A9"/>
    <w:rsid w:val="00230B00"/>
    <w:rsid w:val="00260D14"/>
    <w:rsid w:val="003C51BF"/>
    <w:rsid w:val="003D7234"/>
    <w:rsid w:val="00473091"/>
    <w:rsid w:val="004B7B84"/>
    <w:rsid w:val="00597E54"/>
    <w:rsid w:val="005C6CBA"/>
    <w:rsid w:val="005D61B6"/>
    <w:rsid w:val="006206D9"/>
    <w:rsid w:val="006663D5"/>
    <w:rsid w:val="00812DAC"/>
    <w:rsid w:val="00834DBE"/>
    <w:rsid w:val="008C1DDC"/>
    <w:rsid w:val="00993D98"/>
    <w:rsid w:val="009E34EE"/>
    <w:rsid w:val="009F6705"/>
    <w:rsid w:val="00A03D1B"/>
    <w:rsid w:val="00A67620"/>
    <w:rsid w:val="00B67E3C"/>
    <w:rsid w:val="00C12A3F"/>
    <w:rsid w:val="00C2345A"/>
    <w:rsid w:val="00C30635"/>
    <w:rsid w:val="00C3152C"/>
    <w:rsid w:val="00C50BE4"/>
    <w:rsid w:val="00CB1756"/>
    <w:rsid w:val="00CC0A7F"/>
    <w:rsid w:val="00CD1847"/>
    <w:rsid w:val="00D02030"/>
    <w:rsid w:val="00D64E62"/>
    <w:rsid w:val="00D7788C"/>
    <w:rsid w:val="00DB7B5F"/>
    <w:rsid w:val="00E7374D"/>
    <w:rsid w:val="00EA30AC"/>
    <w:rsid w:val="00EA5640"/>
    <w:rsid w:val="00ED40B2"/>
    <w:rsid w:val="00F058EB"/>
    <w:rsid w:val="00F97F18"/>
    <w:rsid w:val="00FD2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hdunlop</dc:creator>
  <cp:lastModifiedBy>Heather</cp:lastModifiedBy>
  <cp:revision>2</cp:revision>
  <dcterms:created xsi:type="dcterms:W3CDTF">2016-11-23T14:55:00Z</dcterms:created>
  <dcterms:modified xsi:type="dcterms:W3CDTF">2016-11-27T21:17:00Z</dcterms:modified>
</cp:coreProperties>
</file>