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C4" w:rsidRDefault="009471F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9.4pt;margin-top:273.4pt;width:258.75pt;height:209.35pt;z-index:251666432;mso-width-relative:margin;mso-height-relative:margin">
            <v:textbox>
              <w:txbxContent>
                <w:p w:rsidR="009471F1" w:rsidRPr="009471F1" w:rsidRDefault="009471F1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9471F1">
                    <w:rPr>
                      <w:b/>
                      <w:sz w:val="28"/>
                      <w:szCs w:val="28"/>
                      <w:u w:val="single"/>
                    </w:rPr>
                    <w:t>Questions</w:t>
                  </w:r>
                </w:p>
                <w:p w:rsidR="009471F1" w:rsidRDefault="009471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 still have a question about…</w:t>
                  </w:r>
                </w:p>
                <w:p w:rsidR="009471F1" w:rsidRPr="009471F1" w:rsidRDefault="009471F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349.4pt;margin-top:-8.6pt;width:258.35pt;height:259.9pt;z-index:251664384;mso-width-percent:400;mso-width-percent:400;mso-width-relative:margin;mso-height-relative:margin">
            <v:textbox>
              <w:txbxContent>
                <w:p w:rsidR="009471F1" w:rsidRPr="009471F1" w:rsidRDefault="009471F1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9471F1">
                    <w:rPr>
                      <w:b/>
                      <w:sz w:val="28"/>
                      <w:szCs w:val="28"/>
                      <w:u w:val="single"/>
                    </w:rPr>
                    <w:t>Nebula</w:t>
                  </w:r>
                </w:p>
                <w:p w:rsidR="009471F1" w:rsidRDefault="009471F1">
                  <w:pPr>
                    <w:rPr>
                      <w:sz w:val="28"/>
                      <w:szCs w:val="28"/>
                    </w:rPr>
                  </w:pPr>
                  <w:r w:rsidRPr="009471F1">
                    <w:rPr>
                      <w:sz w:val="28"/>
                      <w:szCs w:val="28"/>
                    </w:rPr>
                    <w:t>___________________ provide material for new stars to form.</w:t>
                  </w:r>
                </w:p>
                <w:p w:rsidR="009471F1" w:rsidRDefault="009471F1">
                  <w:pPr>
                    <w:rPr>
                      <w:sz w:val="28"/>
                      <w:szCs w:val="28"/>
                    </w:rPr>
                  </w:pPr>
                </w:p>
                <w:p w:rsidR="009471F1" w:rsidRDefault="009471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The current estimated age of the universe is _____________________ years.</w:t>
                  </w:r>
                </w:p>
                <w:p w:rsidR="009471F1" w:rsidRDefault="009471F1">
                  <w:pPr>
                    <w:rPr>
                      <w:sz w:val="28"/>
                      <w:szCs w:val="28"/>
                    </w:rPr>
                  </w:pPr>
                </w:p>
                <w:p w:rsidR="009471F1" w:rsidRPr="009471F1" w:rsidRDefault="009471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The current estimated age of the solar system is ______________________ years.</w:t>
                  </w:r>
                </w:p>
                <w:p w:rsidR="009471F1" w:rsidRDefault="009471F1"/>
                <w:p w:rsidR="009471F1" w:rsidRDefault="009471F1"/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-11.3pt;margin-top:144.8pt;width:258.35pt;height:349.3pt;z-index:251662336;mso-width-percent:400;mso-width-percent:400;mso-width-relative:margin;mso-height-relative:margin">
            <v:textbox>
              <w:txbxContent>
                <w:p w:rsidR="009471F1" w:rsidRPr="009471F1" w:rsidRDefault="009471F1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9471F1">
                    <w:rPr>
                      <w:b/>
                      <w:sz w:val="28"/>
                      <w:szCs w:val="28"/>
                      <w:u w:val="single"/>
                    </w:rPr>
                    <w:t>Galaxies</w:t>
                  </w:r>
                </w:p>
                <w:p w:rsidR="009471F1" w:rsidRDefault="009471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 galaxy is a large group of stars bound together by ______________________.</w:t>
                  </w:r>
                </w:p>
                <w:p w:rsidR="009471F1" w:rsidRDefault="009471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The three kinds of galaxies are:</w:t>
                  </w:r>
                </w:p>
                <w:p w:rsidR="009471F1" w:rsidRDefault="009471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  <w:p w:rsidR="009471F1" w:rsidRDefault="009471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</w:p>
                <w:p w:rsidR="009471F1" w:rsidRDefault="009471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</w:p>
                <w:p w:rsidR="009471F1" w:rsidRDefault="009471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Our Milky Way galaxy is what kind of galaxy? </w:t>
                  </w:r>
                </w:p>
                <w:p w:rsidR="009471F1" w:rsidRDefault="009471F1">
                  <w:pPr>
                    <w:rPr>
                      <w:sz w:val="28"/>
                      <w:szCs w:val="28"/>
                    </w:rPr>
                  </w:pPr>
                </w:p>
                <w:p w:rsidR="009471F1" w:rsidRDefault="009471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Why can’t we see stars in other galaxies?</w:t>
                  </w:r>
                </w:p>
                <w:p w:rsidR="009471F1" w:rsidRPr="009471F1" w:rsidRDefault="009471F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11.75pt;margin-top:-9.05pt;width:258.35pt;height:95.1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9471F1" w:rsidRPr="009471F1" w:rsidRDefault="009471F1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9471F1">
                    <w:rPr>
                      <w:b/>
                      <w:sz w:val="28"/>
                      <w:szCs w:val="28"/>
                      <w:u w:val="single"/>
                    </w:rPr>
                    <w:t>DO</w:t>
                  </w:r>
                </w:p>
                <w:p w:rsidR="009471F1" w:rsidRDefault="009471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 your science notebook draw the life cycle of our Sun.</w:t>
                  </w:r>
                </w:p>
                <w:p w:rsidR="009471F1" w:rsidRPr="009471F1" w:rsidRDefault="009471F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When you have finished add color to your drawing.</w:t>
                  </w:r>
                </w:p>
              </w:txbxContent>
            </v:textbox>
          </v:shape>
        </w:pict>
      </w:r>
    </w:p>
    <w:sectPr w:rsidR="000450C4" w:rsidSect="002609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0962"/>
    <w:rsid w:val="000450C4"/>
    <w:rsid w:val="00260962"/>
    <w:rsid w:val="0094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2016-11-27T21:17:00Z</dcterms:created>
  <dcterms:modified xsi:type="dcterms:W3CDTF">2016-11-27T21:27:00Z</dcterms:modified>
</cp:coreProperties>
</file>